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274CB071" w:rsidR="00BB3E24" w:rsidRPr="00D4707A" w:rsidRDefault="00D5067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 11</w:t>
      </w:r>
      <w:r w:rsidR="00DA3AB4">
        <w:rPr>
          <w:b/>
        </w:rPr>
        <w:t>, 2024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28304783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50675">
        <w:t>February 12</w:t>
      </w:r>
      <w:r w:rsidR="00CE1D9F">
        <w:t>, 2024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239EA3E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D50675">
        <w:t>February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0C79331F" w14:textId="20AAF4A5" w:rsidR="0081263F" w:rsidRDefault="0081263F" w:rsidP="003E4613">
      <w:pPr>
        <w:pStyle w:val="ListParagraph"/>
        <w:numPr>
          <w:ilvl w:val="0"/>
          <w:numId w:val="2"/>
        </w:numPr>
      </w:pPr>
      <w:r>
        <w:t>Auditors Report</w:t>
      </w:r>
      <w:bookmarkStart w:id="0" w:name="_GoBack"/>
      <w:bookmarkEnd w:id="0"/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77F4E6DB" w14:textId="77777777" w:rsidR="00CE1D9F" w:rsidRPr="00D4707A" w:rsidRDefault="00CE1D9F" w:rsidP="00CE1D9F"/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7B70DA4D" w14:textId="77777777" w:rsidR="00B00218" w:rsidRDefault="00BB3E24" w:rsidP="00B00218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2E8ECDEA" w14:textId="5E6716C5" w:rsidR="001A5669" w:rsidRDefault="001A5669" w:rsidP="00D50675">
      <w:pPr>
        <w:pStyle w:val="ListParagraph"/>
        <w:numPr>
          <w:ilvl w:val="0"/>
          <w:numId w:val="2"/>
        </w:numPr>
        <w:rPr>
          <w:b/>
        </w:rPr>
      </w:pPr>
      <w:r>
        <w:t>LTAP Classes:</w:t>
      </w:r>
      <w:r>
        <w:rPr>
          <w:b/>
        </w:rPr>
        <w:t xml:space="preserve">  </w:t>
      </w:r>
      <w:r w:rsidRPr="002C1A66">
        <w:t>3/13/2024</w:t>
      </w:r>
      <w:r>
        <w:t xml:space="preserve"> Drainage:  The Key to Roads that Last </w:t>
      </w:r>
      <w:r w:rsidRPr="002C1A66">
        <w:rPr>
          <w:b/>
        </w:rPr>
        <w:t>8 to 3</w:t>
      </w:r>
    </w:p>
    <w:p w14:paraId="765AF26E" w14:textId="1A605FF0" w:rsidR="001A5669" w:rsidRDefault="001A5669" w:rsidP="00D50675">
      <w:pPr>
        <w:pStyle w:val="ListParagraph"/>
        <w:ind w:left="1440"/>
        <w:rPr>
          <w:b/>
        </w:rPr>
      </w:pPr>
      <w:r>
        <w:rPr>
          <w:b/>
        </w:rPr>
        <w:tab/>
        <w:t xml:space="preserve">            </w:t>
      </w:r>
      <w:r w:rsidRPr="002C1A66">
        <w:t xml:space="preserve">  3/14/2024 Traffic Signs Basics</w:t>
      </w:r>
      <w:r>
        <w:rPr>
          <w:b/>
        </w:rPr>
        <w:t xml:space="preserve"> 8 to 12                       </w:t>
      </w:r>
      <w:r>
        <w:rPr>
          <w:b/>
        </w:rPr>
        <w:tab/>
      </w:r>
    </w:p>
    <w:p w14:paraId="536C9BA3" w14:textId="624CD896" w:rsidR="00C23ACF" w:rsidRDefault="001A5669" w:rsidP="001A5669">
      <w:pPr>
        <w:ind w:left="720"/>
      </w:pPr>
      <w:r>
        <w:rPr>
          <w:b/>
        </w:rPr>
        <w:t xml:space="preserve">  </w:t>
      </w: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4861293C" w14:textId="5EFB939D" w:rsidR="00CE1D9F" w:rsidRDefault="00D50675" w:rsidP="00D50675">
      <w:pPr>
        <w:pStyle w:val="ListParagraph"/>
        <w:numPr>
          <w:ilvl w:val="0"/>
          <w:numId w:val="2"/>
        </w:numPr>
      </w:pPr>
      <w:r>
        <w:t>Distribute 2024 Road Materials and Line Painting Results</w:t>
      </w:r>
    </w:p>
    <w:p w14:paraId="061E99B6" w14:textId="1930374D" w:rsidR="00D50675" w:rsidRPr="004D4361" w:rsidRDefault="00DB2AE3" w:rsidP="00D50675">
      <w:pPr>
        <w:pStyle w:val="ListParagraph"/>
        <w:numPr>
          <w:ilvl w:val="0"/>
          <w:numId w:val="2"/>
        </w:numPr>
      </w:pPr>
      <w:r w:rsidRPr="00D724AA">
        <w:rPr>
          <w:bCs/>
        </w:rPr>
        <w:t>LTAP Classes:  Roadside Safety Features V, Stop Signs &amp; Intersection Traffic Control, Temporary Traffic Controls</w:t>
      </w:r>
    </w:p>
    <w:p w14:paraId="72D26303" w14:textId="0814E711" w:rsidR="004D4361" w:rsidRPr="00824252" w:rsidRDefault="004D4361" w:rsidP="00D50675">
      <w:pPr>
        <w:pStyle w:val="ListParagraph"/>
        <w:numPr>
          <w:ilvl w:val="0"/>
          <w:numId w:val="2"/>
        </w:numPr>
      </w:pPr>
      <w:r>
        <w:rPr>
          <w:bCs/>
        </w:rPr>
        <w:t>Shi</w:t>
      </w:r>
      <w:r w:rsidR="00705698">
        <w:rPr>
          <w:bCs/>
        </w:rPr>
        <w:t>ppensburg School District Membership</w:t>
      </w:r>
    </w:p>
    <w:p w14:paraId="48C2A07C" w14:textId="6D93A390" w:rsidR="00824252" w:rsidRPr="00D724AA" w:rsidRDefault="00824252" w:rsidP="00D50675">
      <w:pPr>
        <w:pStyle w:val="ListParagraph"/>
        <w:numPr>
          <w:ilvl w:val="0"/>
          <w:numId w:val="2"/>
        </w:numPr>
      </w:pPr>
      <w:proofErr w:type="spellStart"/>
      <w:r>
        <w:rPr>
          <w:bCs/>
        </w:rPr>
        <w:t>Orrstown</w:t>
      </w:r>
      <w:proofErr w:type="spellEnd"/>
      <w:r>
        <w:rPr>
          <w:bCs/>
        </w:rPr>
        <w:t xml:space="preserve"> Positive Pay</w:t>
      </w:r>
    </w:p>
    <w:p w14:paraId="3A5FD2BD" w14:textId="77777777" w:rsidR="00D724AA" w:rsidRDefault="00D724AA" w:rsidP="00D724AA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C413CFB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50675">
        <w:rPr>
          <w:b/>
          <w:i/>
        </w:rPr>
        <w:t>April 8</w:t>
      </w:r>
      <w:r w:rsidR="00DC30AF">
        <w:rPr>
          <w:b/>
          <w:i/>
        </w:rPr>
        <w:t>, 202</w:t>
      </w:r>
      <w:r w:rsidR="00DA3AB4">
        <w:rPr>
          <w:b/>
          <w:i/>
        </w:rPr>
        <w:t>4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C768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5669"/>
    <w:rsid w:val="001B5FD5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1A66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B7BA8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361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5698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263F"/>
    <w:rsid w:val="00817AA2"/>
    <w:rsid w:val="00820BC3"/>
    <w:rsid w:val="00824252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2F3D"/>
    <w:rsid w:val="009E3C08"/>
    <w:rsid w:val="009E4B11"/>
    <w:rsid w:val="009F6CC9"/>
    <w:rsid w:val="00A04010"/>
    <w:rsid w:val="00A06EC6"/>
    <w:rsid w:val="00A23837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0857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77434"/>
    <w:rsid w:val="00C823A7"/>
    <w:rsid w:val="00C84696"/>
    <w:rsid w:val="00C87AC6"/>
    <w:rsid w:val="00CA1034"/>
    <w:rsid w:val="00CD4308"/>
    <w:rsid w:val="00CD4EA8"/>
    <w:rsid w:val="00CE1D9F"/>
    <w:rsid w:val="00CF6F55"/>
    <w:rsid w:val="00D328C8"/>
    <w:rsid w:val="00D376C3"/>
    <w:rsid w:val="00D4707A"/>
    <w:rsid w:val="00D473D5"/>
    <w:rsid w:val="00D50675"/>
    <w:rsid w:val="00D724AA"/>
    <w:rsid w:val="00D72D4B"/>
    <w:rsid w:val="00D87A4E"/>
    <w:rsid w:val="00D93D6E"/>
    <w:rsid w:val="00DA04FB"/>
    <w:rsid w:val="00DA3AB4"/>
    <w:rsid w:val="00DB2339"/>
    <w:rsid w:val="00DB2AE3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9469F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8</cp:revision>
  <cp:lastPrinted>2024-03-08T15:29:00Z</cp:lastPrinted>
  <dcterms:created xsi:type="dcterms:W3CDTF">2024-03-08T14:50:00Z</dcterms:created>
  <dcterms:modified xsi:type="dcterms:W3CDTF">2024-03-08T15:56:00Z</dcterms:modified>
</cp:coreProperties>
</file>