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579B8EDB" w:rsidR="00BB3E24" w:rsidRPr="00D4707A" w:rsidRDefault="002D77D2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June 12</w:t>
      </w:r>
      <w:r w:rsidR="005958C1">
        <w:rPr>
          <w:b/>
        </w:rPr>
        <w:t>,</w:t>
      </w:r>
      <w:r w:rsidR="00DC30AF">
        <w:rPr>
          <w:b/>
        </w:rPr>
        <w:t xml:space="preserve"> 2023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1D47FB1D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2D77D2">
        <w:t>May 8</w:t>
      </w:r>
      <w:bookmarkStart w:id="0" w:name="_GoBack"/>
      <w:bookmarkEnd w:id="0"/>
      <w:r w:rsidR="00CC51E9">
        <w:t>,</w:t>
      </w:r>
      <w:r w:rsidR="005348E6">
        <w:t xml:space="preserve"> 2023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0C401E98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2D77D2">
        <w:t>May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B00218">
      <w:pPr>
        <w:ind w:left="144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43FDA19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509EF614" w14:textId="7D5346FC" w:rsidR="00B00218" w:rsidRDefault="00B00218" w:rsidP="00B00218"/>
    <w:p w14:paraId="5D4EC58F" w14:textId="371BEB0E" w:rsidR="00CC51E9" w:rsidRDefault="00BB3E24" w:rsidP="008A0CC1">
      <w:pPr>
        <w:pStyle w:val="ListParagraph"/>
        <w:numPr>
          <w:ilvl w:val="0"/>
          <w:numId w:val="1"/>
        </w:numPr>
      </w:pPr>
      <w:r w:rsidRPr="00D4707A">
        <w:t>Old Business</w:t>
      </w:r>
      <w:r w:rsidR="00A06EC6" w:rsidRPr="00A06EC6">
        <w:t xml:space="preserve"> </w:t>
      </w:r>
    </w:p>
    <w:p w14:paraId="536C9BA3" w14:textId="2E5711B3" w:rsidR="00C23ACF" w:rsidRDefault="00C23ACF" w:rsidP="00C23ACF">
      <w:pPr>
        <w:ind w:left="720"/>
      </w:pPr>
    </w:p>
    <w:p w14:paraId="1E66EA7C" w14:textId="0DB9A221" w:rsidR="00BF1B5F" w:rsidRDefault="00BB3E24" w:rsidP="00CB4E28">
      <w:pPr>
        <w:numPr>
          <w:ilvl w:val="0"/>
          <w:numId w:val="1"/>
        </w:numPr>
      </w:pPr>
      <w:r w:rsidRPr="00D4707A">
        <w:t>New Business</w:t>
      </w:r>
    </w:p>
    <w:p w14:paraId="7DD88203" w14:textId="77777777" w:rsidR="00CC51E9" w:rsidRDefault="00CC51E9" w:rsidP="00CC51E9">
      <w:pPr>
        <w:ind w:left="72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116F5BF1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2D77D2">
        <w:rPr>
          <w:b/>
          <w:i/>
        </w:rPr>
        <w:t>July 11,</w:t>
      </w:r>
      <w:r w:rsidR="00DC30AF">
        <w:rPr>
          <w:b/>
          <w:i/>
        </w:rPr>
        <w:t xml:space="preserve"> 2023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78220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411C8E"/>
    <w:multiLevelType w:val="multilevel"/>
    <w:tmpl w:val="7322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31A91"/>
    <w:multiLevelType w:val="hybridMultilevel"/>
    <w:tmpl w:val="6E60B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353FA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4D3"/>
    <w:rsid w:val="000E261E"/>
    <w:rsid w:val="00100E60"/>
    <w:rsid w:val="00113FC0"/>
    <w:rsid w:val="00133E88"/>
    <w:rsid w:val="00137998"/>
    <w:rsid w:val="00140132"/>
    <w:rsid w:val="001621DE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2D77D2"/>
    <w:rsid w:val="0030297E"/>
    <w:rsid w:val="00311FA6"/>
    <w:rsid w:val="00322196"/>
    <w:rsid w:val="00322CE0"/>
    <w:rsid w:val="0032586A"/>
    <w:rsid w:val="0034553E"/>
    <w:rsid w:val="00346C66"/>
    <w:rsid w:val="00354030"/>
    <w:rsid w:val="0035589C"/>
    <w:rsid w:val="003730CD"/>
    <w:rsid w:val="00382D75"/>
    <w:rsid w:val="003A604C"/>
    <w:rsid w:val="003A6D6D"/>
    <w:rsid w:val="003B7742"/>
    <w:rsid w:val="003C1883"/>
    <w:rsid w:val="003E0490"/>
    <w:rsid w:val="003E4613"/>
    <w:rsid w:val="003E5209"/>
    <w:rsid w:val="003E541F"/>
    <w:rsid w:val="003F6FD3"/>
    <w:rsid w:val="0040481A"/>
    <w:rsid w:val="004073CD"/>
    <w:rsid w:val="0041728F"/>
    <w:rsid w:val="00421F2D"/>
    <w:rsid w:val="0043323A"/>
    <w:rsid w:val="004476CE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48E6"/>
    <w:rsid w:val="00537A68"/>
    <w:rsid w:val="00563F1C"/>
    <w:rsid w:val="00564959"/>
    <w:rsid w:val="00565B07"/>
    <w:rsid w:val="00572E48"/>
    <w:rsid w:val="00581BD3"/>
    <w:rsid w:val="005958C1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24815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D4CA8"/>
    <w:rsid w:val="007E03ED"/>
    <w:rsid w:val="007E74BF"/>
    <w:rsid w:val="007F128F"/>
    <w:rsid w:val="007F3B5A"/>
    <w:rsid w:val="008079DC"/>
    <w:rsid w:val="00817AA2"/>
    <w:rsid w:val="00820BC3"/>
    <w:rsid w:val="008259B2"/>
    <w:rsid w:val="00880521"/>
    <w:rsid w:val="00884A36"/>
    <w:rsid w:val="00885F60"/>
    <w:rsid w:val="0088768A"/>
    <w:rsid w:val="008A0CC1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87F2C"/>
    <w:rsid w:val="009A4F18"/>
    <w:rsid w:val="009B4B14"/>
    <w:rsid w:val="009B6FF7"/>
    <w:rsid w:val="009E3C08"/>
    <w:rsid w:val="009E4B11"/>
    <w:rsid w:val="009F6CC9"/>
    <w:rsid w:val="00A010C4"/>
    <w:rsid w:val="00A04010"/>
    <w:rsid w:val="00A06EC6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0218"/>
    <w:rsid w:val="00B023E9"/>
    <w:rsid w:val="00B16DBE"/>
    <w:rsid w:val="00B226B3"/>
    <w:rsid w:val="00B43039"/>
    <w:rsid w:val="00B439C9"/>
    <w:rsid w:val="00B50E1B"/>
    <w:rsid w:val="00B62909"/>
    <w:rsid w:val="00B85F59"/>
    <w:rsid w:val="00B92815"/>
    <w:rsid w:val="00B934A5"/>
    <w:rsid w:val="00BB3E24"/>
    <w:rsid w:val="00BC3F8F"/>
    <w:rsid w:val="00BE09AE"/>
    <w:rsid w:val="00BE56B8"/>
    <w:rsid w:val="00BF1B5F"/>
    <w:rsid w:val="00C23ACF"/>
    <w:rsid w:val="00C30258"/>
    <w:rsid w:val="00C30B75"/>
    <w:rsid w:val="00C46061"/>
    <w:rsid w:val="00C54713"/>
    <w:rsid w:val="00C559BC"/>
    <w:rsid w:val="00C75583"/>
    <w:rsid w:val="00C823A7"/>
    <w:rsid w:val="00C84696"/>
    <w:rsid w:val="00C87AC6"/>
    <w:rsid w:val="00CA1034"/>
    <w:rsid w:val="00CB4E28"/>
    <w:rsid w:val="00CC51E9"/>
    <w:rsid w:val="00CD4308"/>
    <w:rsid w:val="00CD4EA8"/>
    <w:rsid w:val="00CF6F55"/>
    <w:rsid w:val="00D106CF"/>
    <w:rsid w:val="00D328C8"/>
    <w:rsid w:val="00D376C3"/>
    <w:rsid w:val="00D4707A"/>
    <w:rsid w:val="00D473D5"/>
    <w:rsid w:val="00D72D4B"/>
    <w:rsid w:val="00D87A4E"/>
    <w:rsid w:val="00D93D6E"/>
    <w:rsid w:val="00DA04FB"/>
    <w:rsid w:val="00DB2339"/>
    <w:rsid w:val="00DC17C8"/>
    <w:rsid w:val="00DC1F9E"/>
    <w:rsid w:val="00DC2679"/>
    <w:rsid w:val="00DC30AF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907F6"/>
    <w:rsid w:val="00EA1DB8"/>
    <w:rsid w:val="00EA22C1"/>
    <w:rsid w:val="00EB3B79"/>
    <w:rsid w:val="00EC0ED7"/>
    <w:rsid w:val="00EC21C2"/>
    <w:rsid w:val="00F05AF1"/>
    <w:rsid w:val="00F05FD5"/>
    <w:rsid w:val="00F3171E"/>
    <w:rsid w:val="00F42D97"/>
    <w:rsid w:val="00F54761"/>
    <w:rsid w:val="00F55E54"/>
    <w:rsid w:val="00F72DD8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3</cp:revision>
  <cp:lastPrinted>2021-05-12T14:05:00Z</cp:lastPrinted>
  <dcterms:created xsi:type="dcterms:W3CDTF">2023-06-07T15:41:00Z</dcterms:created>
  <dcterms:modified xsi:type="dcterms:W3CDTF">2023-06-07T15:44:00Z</dcterms:modified>
</cp:coreProperties>
</file>