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E724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14:paraId="65F908CC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14:paraId="1DD36735" w14:textId="5D0E4605" w:rsidR="00BB3E24" w:rsidRPr="00D4707A" w:rsidRDefault="008666FF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April 11,</w:t>
      </w:r>
      <w:r w:rsidR="00505DEE">
        <w:rPr>
          <w:b/>
        </w:rPr>
        <w:t xml:space="preserve"> 202</w:t>
      </w:r>
      <w:r w:rsidR="00137998">
        <w:rPr>
          <w:b/>
        </w:rPr>
        <w:t>2</w:t>
      </w:r>
      <w:r w:rsidR="00E907F6">
        <w:rPr>
          <w:b/>
        </w:rPr>
        <w:t xml:space="preserve">   </w:t>
      </w:r>
    </w:p>
    <w:p w14:paraId="522B21B6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proofErr w:type="spellStart"/>
      <w:smartTag w:uri="urn:schemas-microsoft-com:office:smarttags" w:element="PlaceName">
        <w:r w:rsidRPr="00D4707A">
          <w:rPr>
            <w:b/>
          </w:rPr>
          <w:t>Pennsboro</w:t>
        </w:r>
      </w:smartTag>
      <w:proofErr w:type="spellEnd"/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14:paraId="5BB92B91" w14:textId="77777777"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14:paraId="69C93B74" w14:textId="77777777" w:rsidR="00BB3E24" w:rsidRDefault="00BB3E24" w:rsidP="00FA4806">
      <w:pPr>
        <w:jc w:val="center"/>
        <w:rPr>
          <w:b/>
          <w:u w:val="single"/>
        </w:rPr>
      </w:pPr>
    </w:p>
    <w:p w14:paraId="1C7A4BED" w14:textId="77777777"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14:paraId="1ABF92AD" w14:textId="77777777"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14:paraId="426AA694" w14:textId="77777777" w:rsidR="001A40F9" w:rsidRDefault="001A40F9" w:rsidP="001A40F9">
      <w:pPr>
        <w:ind w:left="720"/>
      </w:pPr>
    </w:p>
    <w:p w14:paraId="3E28C407" w14:textId="25F67D3D" w:rsidR="003E4613" w:rsidRDefault="001A40F9" w:rsidP="003E4613">
      <w:pPr>
        <w:numPr>
          <w:ilvl w:val="0"/>
          <w:numId w:val="1"/>
        </w:numPr>
      </w:pPr>
      <w:r>
        <w:t>Ci</w:t>
      </w:r>
      <w:r w:rsidR="00707AA7">
        <w:t>tizen Comments</w:t>
      </w:r>
    </w:p>
    <w:p w14:paraId="2968D97B" w14:textId="77777777" w:rsidR="003E4613" w:rsidRDefault="003E4613" w:rsidP="003E4613">
      <w:pPr>
        <w:pStyle w:val="ListParagraph"/>
        <w:ind w:left="1440"/>
      </w:pPr>
    </w:p>
    <w:p w14:paraId="62A18685" w14:textId="4D356A66" w:rsidR="00F54761" w:rsidRPr="00D4707A" w:rsidRDefault="009B6FF7" w:rsidP="003E4613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DE5C8B">
        <w:t>March</w:t>
      </w:r>
      <w:r w:rsidR="00EC2971">
        <w:t xml:space="preserve"> 14</w:t>
      </w:r>
      <w:r w:rsidR="003A604C">
        <w:t>, 2022</w:t>
      </w:r>
      <w:r w:rsidR="00D93D6E">
        <w:t xml:space="preserve"> </w:t>
      </w:r>
      <w:r>
        <w:t>M</w:t>
      </w:r>
      <w:r w:rsidR="00BB3E24" w:rsidRPr="00D4707A">
        <w:t>eeting</w:t>
      </w:r>
    </w:p>
    <w:p w14:paraId="69B292A0" w14:textId="77777777" w:rsidR="00287706" w:rsidRPr="00D4707A" w:rsidRDefault="00287706" w:rsidP="00287706"/>
    <w:p w14:paraId="1D8E7E38" w14:textId="77777777" w:rsidR="003E4613" w:rsidRDefault="009B6FF7" w:rsidP="003E4613">
      <w:pPr>
        <w:numPr>
          <w:ilvl w:val="0"/>
          <w:numId w:val="1"/>
        </w:numPr>
      </w:pPr>
      <w:r>
        <w:t>Administrator’s Report: Finances &amp; Correspondence</w:t>
      </w:r>
    </w:p>
    <w:p w14:paraId="7F7C780F" w14:textId="656E5C9A" w:rsidR="003E4613" w:rsidRDefault="003E4613" w:rsidP="003E4613">
      <w:pPr>
        <w:pStyle w:val="ListParagraph"/>
        <w:numPr>
          <w:ilvl w:val="0"/>
          <w:numId w:val="2"/>
        </w:numPr>
      </w:pPr>
      <w:r>
        <w:t xml:space="preserve">Acceptance of </w:t>
      </w:r>
      <w:r w:rsidR="00DE5C8B">
        <w:t>March</w:t>
      </w:r>
      <w:r w:rsidR="0032586A">
        <w:t xml:space="preserve"> </w:t>
      </w:r>
      <w:r>
        <w:t>Treasurer Repo</w:t>
      </w:r>
      <w:r w:rsidR="002314CB">
        <w:t>r</w:t>
      </w:r>
      <w:r>
        <w:t>t &amp; Payment of Bills</w:t>
      </w:r>
    </w:p>
    <w:p w14:paraId="7B37D76F" w14:textId="77777777" w:rsidR="0063131F" w:rsidRDefault="0063131F" w:rsidP="003E4613">
      <w:pPr>
        <w:pStyle w:val="ListParagraph"/>
        <w:ind w:left="1440"/>
      </w:pPr>
    </w:p>
    <w:p w14:paraId="051F1186" w14:textId="126E598C" w:rsidR="00757648" w:rsidRDefault="00EB3B79" w:rsidP="00757648">
      <w:pPr>
        <w:numPr>
          <w:ilvl w:val="0"/>
          <w:numId w:val="1"/>
        </w:numPr>
      </w:pPr>
      <w:r>
        <w:t>Speakers</w:t>
      </w:r>
      <w:r w:rsidRPr="00D4707A">
        <w:t xml:space="preserve"> </w:t>
      </w:r>
    </w:p>
    <w:p w14:paraId="1AA5D3A4" w14:textId="574548AE" w:rsidR="006A2B7A" w:rsidRDefault="00716C5F" w:rsidP="00716C5F">
      <w:pPr>
        <w:pStyle w:val="ListParagraph"/>
        <w:numPr>
          <w:ilvl w:val="0"/>
          <w:numId w:val="2"/>
        </w:numPr>
      </w:pPr>
      <w:r>
        <w:t>CapCOG – Gary Myers and Rhonda Campbell</w:t>
      </w:r>
      <w:bookmarkStart w:id="0" w:name="_GoBack"/>
      <w:bookmarkEnd w:id="0"/>
    </w:p>
    <w:p w14:paraId="616A624B" w14:textId="77777777" w:rsidR="00EB3B79" w:rsidRDefault="00EB3B79" w:rsidP="00EB3B79">
      <w:pPr>
        <w:ind w:left="720"/>
      </w:pPr>
    </w:p>
    <w:p w14:paraId="2850A494" w14:textId="53E05D5C"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14:paraId="38C680EE" w14:textId="77777777" w:rsidR="00734D6E" w:rsidRPr="00D4707A" w:rsidRDefault="00734D6E" w:rsidP="002916F3">
      <w:pPr>
        <w:ind w:left="720"/>
      </w:pPr>
    </w:p>
    <w:p w14:paraId="043C4887" w14:textId="58353652" w:rsidR="00537A68" w:rsidRDefault="00BB3E24" w:rsidP="00EB3B79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14:paraId="505FE77F" w14:textId="77777777" w:rsidR="00736550" w:rsidRPr="00D4707A" w:rsidRDefault="00736550" w:rsidP="00757648">
      <w:pPr>
        <w:ind w:left="720"/>
      </w:pPr>
    </w:p>
    <w:p w14:paraId="0A40D572" w14:textId="77777777"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14:paraId="744935E0" w14:textId="77777777" w:rsidR="00287706" w:rsidRDefault="00287706" w:rsidP="00287706">
      <w:pPr>
        <w:pStyle w:val="ListParagraph"/>
        <w:ind w:left="0"/>
      </w:pPr>
    </w:p>
    <w:p w14:paraId="37A4CCCF" w14:textId="77777777" w:rsidR="009B6FF7" w:rsidRDefault="009B6FF7" w:rsidP="007561A8">
      <w:pPr>
        <w:numPr>
          <w:ilvl w:val="0"/>
          <w:numId w:val="1"/>
        </w:numPr>
      </w:pPr>
      <w:r>
        <w:t>Municipal Reports</w:t>
      </w:r>
    </w:p>
    <w:p w14:paraId="4851F38C" w14:textId="77777777" w:rsidR="00287706" w:rsidRDefault="00287706" w:rsidP="00287706">
      <w:pPr>
        <w:pStyle w:val="ListParagraph"/>
        <w:ind w:left="0"/>
      </w:pPr>
    </w:p>
    <w:p w14:paraId="0AF90D3E" w14:textId="77777777" w:rsidR="00500366" w:rsidRDefault="00BB3E24" w:rsidP="00500366">
      <w:pPr>
        <w:numPr>
          <w:ilvl w:val="0"/>
          <w:numId w:val="1"/>
        </w:numPr>
      </w:pPr>
      <w:r w:rsidRPr="00D4707A">
        <w:t>Old Business</w:t>
      </w:r>
    </w:p>
    <w:p w14:paraId="4A1BFD16" w14:textId="77777777" w:rsidR="00DE5C8B" w:rsidRDefault="00DE5C8B" w:rsidP="00DE5C8B">
      <w:pPr>
        <w:pStyle w:val="ListParagraph"/>
        <w:numPr>
          <w:ilvl w:val="0"/>
          <w:numId w:val="2"/>
        </w:numPr>
      </w:pPr>
      <w:r>
        <w:t>CapCOG Membership</w:t>
      </w:r>
    </w:p>
    <w:p w14:paraId="2EC91BDF" w14:textId="77777777" w:rsidR="00DE5C8B" w:rsidRDefault="00DE5C8B" w:rsidP="00DE5C8B">
      <w:pPr>
        <w:pStyle w:val="ListParagraph"/>
        <w:numPr>
          <w:ilvl w:val="0"/>
          <w:numId w:val="2"/>
        </w:numPr>
      </w:pPr>
      <w:r>
        <w:t>CPR and AED Training</w:t>
      </w:r>
    </w:p>
    <w:p w14:paraId="536C9BA3" w14:textId="77777777" w:rsidR="00C23ACF" w:rsidRDefault="00C23ACF" w:rsidP="00C23ACF">
      <w:pPr>
        <w:ind w:left="720"/>
      </w:pPr>
    </w:p>
    <w:p w14:paraId="437AD6B8" w14:textId="0CBBD470" w:rsidR="00C23ACF" w:rsidRDefault="00BB3E24" w:rsidP="00C23ACF">
      <w:pPr>
        <w:numPr>
          <w:ilvl w:val="0"/>
          <w:numId w:val="1"/>
        </w:numPr>
      </w:pPr>
      <w:r w:rsidRPr="00D4707A">
        <w:t>New Business</w:t>
      </w:r>
    </w:p>
    <w:p w14:paraId="579721F0" w14:textId="37DEAE00" w:rsidR="00F61BE4" w:rsidRDefault="00DE5C8B" w:rsidP="00F61BE4">
      <w:pPr>
        <w:pStyle w:val="ListParagraph"/>
        <w:numPr>
          <w:ilvl w:val="0"/>
          <w:numId w:val="2"/>
        </w:numPr>
      </w:pPr>
      <w:r>
        <w:t xml:space="preserve">Sign </w:t>
      </w:r>
      <w:r w:rsidR="00F61BE4">
        <w:t xml:space="preserve"> Road Materials and Line Painting </w:t>
      </w:r>
      <w:r>
        <w:t>Contracts</w:t>
      </w:r>
    </w:p>
    <w:p w14:paraId="74C615C1" w14:textId="6E3D928F" w:rsidR="00DE5C8B" w:rsidRDefault="00DE5C8B" w:rsidP="00F61BE4">
      <w:pPr>
        <w:pStyle w:val="ListParagraph"/>
        <w:numPr>
          <w:ilvl w:val="0"/>
          <w:numId w:val="2"/>
        </w:numPr>
      </w:pPr>
      <w:r>
        <w:t>PA Association of Councils of Governments Dues</w:t>
      </w:r>
    </w:p>
    <w:p w14:paraId="4FD1205A" w14:textId="77777777" w:rsidR="00E07678" w:rsidRDefault="00E07678" w:rsidP="00E07678">
      <w:pPr>
        <w:pStyle w:val="ListParagraph"/>
        <w:ind w:left="1800"/>
      </w:pPr>
    </w:p>
    <w:p w14:paraId="27E39CC7" w14:textId="77777777"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14:paraId="4AA09721" w14:textId="77777777" w:rsidR="004A3C4F" w:rsidRPr="00D4707A" w:rsidRDefault="004A3C4F" w:rsidP="007561A8"/>
    <w:p w14:paraId="7445F904" w14:textId="77777777" w:rsidR="00DC2679" w:rsidRPr="00D4707A" w:rsidRDefault="00DC2679" w:rsidP="007561A8"/>
    <w:p w14:paraId="3B6EFB53" w14:textId="2B4EEE45"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DE5C8B">
        <w:rPr>
          <w:b/>
          <w:i/>
        </w:rPr>
        <w:t>May 9</w:t>
      </w:r>
      <w:r w:rsidR="00EC2971">
        <w:rPr>
          <w:b/>
          <w:i/>
        </w:rPr>
        <w:t>,</w:t>
      </w:r>
      <w:r w:rsidR="009527EE">
        <w:rPr>
          <w:b/>
          <w:i/>
        </w:rPr>
        <w:t xml:space="preserve"> 2022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1340C"/>
    <w:multiLevelType w:val="hybridMultilevel"/>
    <w:tmpl w:val="7DC21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6D488D"/>
    <w:multiLevelType w:val="hybridMultilevel"/>
    <w:tmpl w:val="49A49E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2282"/>
    <w:rsid w:val="00034DBB"/>
    <w:rsid w:val="0004075D"/>
    <w:rsid w:val="000515A0"/>
    <w:rsid w:val="000524BE"/>
    <w:rsid w:val="00052606"/>
    <w:rsid w:val="000610CF"/>
    <w:rsid w:val="000762C8"/>
    <w:rsid w:val="0007696C"/>
    <w:rsid w:val="0009624E"/>
    <w:rsid w:val="000A5547"/>
    <w:rsid w:val="000D4D05"/>
    <w:rsid w:val="000E261E"/>
    <w:rsid w:val="00100E60"/>
    <w:rsid w:val="00113FC0"/>
    <w:rsid w:val="00137998"/>
    <w:rsid w:val="00140132"/>
    <w:rsid w:val="00165802"/>
    <w:rsid w:val="00166461"/>
    <w:rsid w:val="00170737"/>
    <w:rsid w:val="00173F0A"/>
    <w:rsid w:val="001774DD"/>
    <w:rsid w:val="00180FE8"/>
    <w:rsid w:val="00192127"/>
    <w:rsid w:val="00194260"/>
    <w:rsid w:val="001A40F9"/>
    <w:rsid w:val="002314CB"/>
    <w:rsid w:val="002339A9"/>
    <w:rsid w:val="00236318"/>
    <w:rsid w:val="00242AC0"/>
    <w:rsid w:val="00244E1B"/>
    <w:rsid w:val="002579A5"/>
    <w:rsid w:val="00262338"/>
    <w:rsid w:val="00281208"/>
    <w:rsid w:val="00287706"/>
    <w:rsid w:val="002916F3"/>
    <w:rsid w:val="002A1B63"/>
    <w:rsid w:val="002C3CF9"/>
    <w:rsid w:val="0030297E"/>
    <w:rsid w:val="00311FA6"/>
    <w:rsid w:val="00322196"/>
    <w:rsid w:val="00322CE0"/>
    <w:rsid w:val="0032586A"/>
    <w:rsid w:val="00346C66"/>
    <w:rsid w:val="00354030"/>
    <w:rsid w:val="0035589C"/>
    <w:rsid w:val="003730CD"/>
    <w:rsid w:val="00382D75"/>
    <w:rsid w:val="003A604C"/>
    <w:rsid w:val="003A6D6D"/>
    <w:rsid w:val="003B7742"/>
    <w:rsid w:val="003C1883"/>
    <w:rsid w:val="003E0490"/>
    <w:rsid w:val="003E4613"/>
    <w:rsid w:val="003E5209"/>
    <w:rsid w:val="003E541F"/>
    <w:rsid w:val="003F6FD3"/>
    <w:rsid w:val="0040481A"/>
    <w:rsid w:val="004073CD"/>
    <w:rsid w:val="0041728F"/>
    <w:rsid w:val="00421F2D"/>
    <w:rsid w:val="0043323A"/>
    <w:rsid w:val="004476CE"/>
    <w:rsid w:val="00450437"/>
    <w:rsid w:val="00461DEF"/>
    <w:rsid w:val="004649D8"/>
    <w:rsid w:val="004778D7"/>
    <w:rsid w:val="004A3C4F"/>
    <w:rsid w:val="004A4646"/>
    <w:rsid w:val="004A51A3"/>
    <w:rsid w:val="004A649D"/>
    <w:rsid w:val="004B59D9"/>
    <w:rsid w:val="004D4F2C"/>
    <w:rsid w:val="004E2DAF"/>
    <w:rsid w:val="004F6CC3"/>
    <w:rsid w:val="00500366"/>
    <w:rsid w:val="005051D4"/>
    <w:rsid w:val="00505DEE"/>
    <w:rsid w:val="00516140"/>
    <w:rsid w:val="00537A68"/>
    <w:rsid w:val="00563F1C"/>
    <w:rsid w:val="00564959"/>
    <w:rsid w:val="00565B07"/>
    <w:rsid w:val="00572E48"/>
    <w:rsid w:val="00581BD3"/>
    <w:rsid w:val="005C2512"/>
    <w:rsid w:val="005C6271"/>
    <w:rsid w:val="005C7D55"/>
    <w:rsid w:val="005E29D1"/>
    <w:rsid w:val="005F6DE7"/>
    <w:rsid w:val="00600C43"/>
    <w:rsid w:val="006179CE"/>
    <w:rsid w:val="00622B68"/>
    <w:rsid w:val="00626E96"/>
    <w:rsid w:val="0063131F"/>
    <w:rsid w:val="00645EC2"/>
    <w:rsid w:val="006610DD"/>
    <w:rsid w:val="00663A68"/>
    <w:rsid w:val="0066519D"/>
    <w:rsid w:val="006679ED"/>
    <w:rsid w:val="006731BD"/>
    <w:rsid w:val="00681895"/>
    <w:rsid w:val="0068567E"/>
    <w:rsid w:val="00687C67"/>
    <w:rsid w:val="006938B0"/>
    <w:rsid w:val="006A2B7A"/>
    <w:rsid w:val="006B3890"/>
    <w:rsid w:val="006B6E0E"/>
    <w:rsid w:val="006C2372"/>
    <w:rsid w:val="006F03B6"/>
    <w:rsid w:val="007043E7"/>
    <w:rsid w:val="00707AA7"/>
    <w:rsid w:val="00716C5F"/>
    <w:rsid w:val="00721B79"/>
    <w:rsid w:val="0073345D"/>
    <w:rsid w:val="00734D6E"/>
    <w:rsid w:val="00736550"/>
    <w:rsid w:val="00746305"/>
    <w:rsid w:val="007561A8"/>
    <w:rsid w:val="00757648"/>
    <w:rsid w:val="0076431F"/>
    <w:rsid w:val="007704A4"/>
    <w:rsid w:val="00790729"/>
    <w:rsid w:val="007A3C1D"/>
    <w:rsid w:val="007B6B17"/>
    <w:rsid w:val="007C0861"/>
    <w:rsid w:val="007D4CA8"/>
    <w:rsid w:val="007E74BF"/>
    <w:rsid w:val="007F128F"/>
    <w:rsid w:val="007F3B5A"/>
    <w:rsid w:val="008079DC"/>
    <w:rsid w:val="00817AA2"/>
    <w:rsid w:val="00820BC3"/>
    <w:rsid w:val="008259B2"/>
    <w:rsid w:val="008666FF"/>
    <w:rsid w:val="00880521"/>
    <w:rsid w:val="00884A36"/>
    <w:rsid w:val="00885F60"/>
    <w:rsid w:val="0088768A"/>
    <w:rsid w:val="008B19C9"/>
    <w:rsid w:val="008B1D5D"/>
    <w:rsid w:val="008C6072"/>
    <w:rsid w:val="008D3755"/>
    <w:rsid w:val="008D378E"/>
    <w:rsid w:val="008F1C03"/>
    <w:rsid w:val="008F5524"/>
    <w:rsid w:val="009221D7"/>
    <w:rsid w:val="00935EC5"/>
    <w:rsid w:val="00935F83"/>
    <w:rsid w:val="00937FAE"/>
    <w:rsid w:val="009516F4"/>
    <w:rsid w:val="009527EE"/>
    <w:rsid w:val="00955A7C"/>
    <w:rsid w:val="00987F2C"/>
    <w:rsid w:val="009A4F18"/>
    <w:rsid w:val="009B4B14"/>
    <w:rsid w:val="009B6FF7"/>
    <w:rsid w:val="009E3C08"/>
    <w:rsid w:val="009E4B11"/>
    <w:rsid w:val="009F6CC9"/>
    <w:rsid w:val="00A04010"/>
    <w:rsid w:val="00A24A1E"/>
    <w:rsid w:val="00A317A8"/>
    <w:rsid w:val="00A33E85"/>
    <w:rsid w:val="00A63FB5"/>
    <w:rsid w:val="00A843FA"/>
    <w:rsid w:val="00A9186E"/>
    <w:rsid w:val="00A925AF"/>
    <w:rsid w:val="00A93CDA"/>
    <w:rsid w:val="00AB2C33"/>
    <w:rsid w:val="00AC0AD9"/>
    <w:rsid w:val="00AD1AAC"/>
    <w:rsid w:val="00AF4957"/>
    <w:rsid w:val="00B023E9"/>
    <w:rsid w:val="00B16DBE"/>
    <w:rsid w:val="00B226B3"/>
    <w:rsid w:val="00B43039"/>
    <w:rsid w:val="00B439C9"/>
    <w:rsid w:val="00B50E1B"/>
    <w:rsid w:val="00B62909"/>
    <w:rsid w:val="00B85F59"/>
    <w:rsid w:val="00B92815"/>
    <w:rsid w:val="00B934A5"/>
    <w:rsid w:val="00BB3E24"/>
    <w:rsid w:val="00BC3F8F"/>
    <w:rsid w:val="00BE09AE"/>
    <w:rsid w:val="00BE56B8"/>
    <w:rsid w:val="00BF11D1"/>
    <w:rsid w:val="00C23ACF"/>
    <w:rsid w:val="00C30258"/>
    <w:rsid w:val="00C30B75"/>
    <w:rsid w:val="00C54713"/>
    <w:rsid w:val="00C559BC"/>
    <w:rsid w:val="00C75583"/>
    <w:rsid w:val="00C823A7"/>
    <w:rsid w:val="00C84696"/>
    <w:rsid w:val="00C863C1"/>
    <w:rsid w:val="00C87AC6"/>
    <w:rsid w:val="00CA1034"/>
    <w:rsid w:val="00CD4308"/>
    <w:rsid w:val="00CD4EA8"/>
    <w:rsid w:val="00D328C8"/>
    <w:rsid w:val="00D376C3"/>
    <w:rsid w:val="00D4707A"/>
    <w:rsid w:val="00D473D5"/>
    <w:rsid w:val="00D72D4B"/>
    <w:rsid w:val="00D87A4E"/>
    <w:rsid w:val="00D93D6E"/>
    <w:rsid w:val="00DA04FB"/>
    <w:rsid w:val="00DB2339"/>
    <w:rsid w:val="00DC17C8"/>
    <w:rsid w:val="00DC1F9E"/>
    <w:rsid w:val="00DC2679"/>
    <w:rsid w:val="00DC4409"/>
    <w:rsid w:val="00DD5CD0"/>
    <w:rsid w:val="00DE0684"/>
    <w:rsid w:val="00DE5C8B"/>
    <w:rsid w:val="00E03834"/>
    <w:rsid w:val="00E07678"/>
    <w:rsid w:val="00E153C2"/>
    <w:rsid w:val="00E216E2"/>
    <w:rsid w:val="00E357E5"/>
    <w:rsid w:val="00E37210"/>
    <w:rsid w:val="00E40E55"/>
    <w:rsid w:val="00E53F10"/>
    <w:rsid w:val="00E609E5"/>
    <w:rsid w:val="00E743FD"/>
    <w:rsid w:val="00E8166E"/>
    <w:rsid w:val="00E907F6"/>
    <w:rsid w:val="00EA1DB8"/>
    <w:rsid w:val="00EA22C1"/>
    <w:rsid w:val="00EB3B79"/>
    <w:rsid w:val="00EC0ED7"/>
    <w:rsid w:val="00EC21C2"/>
    <w:rsid w:val="00EC2971"/>
    <w:rsid w:val="00F05AF1"/>
    <w:rsid w:val="00F05FD5"/>
    <w:rsid w:val="00F3171E"/>
    <w:rsid w:val="00F42D97"/>
    <w:rsid w:val="00F54761"/>
    <w:rsid w:val="00F55E54"/>
    <w:rsid w:val="00F61BE4"/>
    <w:rsid w:val="00F76E1C"/>
    <w:rsid w:val="00F778BC"/>
    <w:rsid w:val="00F831C6"/>
    <w:rsid w:val="00F84BE8"/>
    <w:rsid w:val="00FA4806"/>
    <w:rsid w:val="00FB60A4"/>
    <w:rsid w:val="00FD2594"/>
    <w:rsid w:val="00FE2CEB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3D3EDD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5</cp:revision>
  <cp:lastPrinted>2021-05-12T14:05:00Z</cp:lastPrinted>
  <dcterms:created xsi:type="dcterms:W3CDTF">2022-04-06T14:24:00Z</dcterms:created>
  <dcterms:modified xsi:type="dcterms:W3CDTF">2022-04-08T14:56:00Z</dcterms:modified>
</cp:coreProperties>
</file>