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DE724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14:paraId="65F908CC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14:paraId="1DD36735" w14:textId="72A491BA" w:rsidR="00BB3E24" w:rsidRPr="00D4707A" w:rsidRDefault="003A604C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February 14</w:t>
      </w:r>
      <w:r w:rsidR="004778D7">
        <w:rPr>
          <w:b/>
        </w:rPr>
        <w:t>,</w:t>
      </w:r>
      <w:r w:rsidR="00505DEE">
        <w:rPr>
          <w:b/>
        </w:rPr>
        <w:t xml:space="preserve"> 202</w:t>
      </w:r>
      <w:r w:rsidR="00137998">
        <w:rPr>
          <w:b/>
        </w:rPr>
        <w:t>2</w:t>
      </w:r>
      <w:r w:rsidR="00E907F6">
        <w:rPr>
          <w:b/>
        </w:rPr>
        <w:t xml:space="preserve">   </w:t>
      </w:r>
    </w:p>
    <w:p w14:paraId="522B21B6" w14:textId="77777777"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proofErr w:type="spellStart"/>
      <w:smartTag w:uri="urn:schemas-microsoft-com:office:smarttags" w:element="PlaceName">
        <w:r w:rsidRPr="00D4707A">
          <w:rPr>
            <w:b/>
          </w:rPr>
          <w:t>Pennsboro</w:t>
        </w:r>
      </w:smartTag>
      <w:proofErr w:type="spellEnd"/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14:paraId="5BB92B91" w14:textId="77777777"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14:paraId="69C93B74" w14:textId="77777777" w:rsidR="00BB3E24" w:rsidRDefault="00BB3E24" w:rsidP="00FA4806">
      <w:pPr>
        <w:jc w:val="center"/>
        <w:rPr>
          <w:b/>
          <w:u w:val="single"/>
        </w:rPr>
      </w:pPr>
    </w:p>
    <w:p w14:paraId="1C7A4BED" w14:textId="77777777"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14:paraId="1ABF92AD" w14:textId="77777777"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14:paraId="426AA694" w14:textId="77777777" w:rsidR="001A40F9" w:rsidRDefault="001A40F9" w:rsidP="001A40F9">
      <w:pPr>
        <w:ind w:left="720"/>
      </w:pPr>
    </w:p>
    <w:p w14:paraId="3E28C407" w14:textId="25F67D3D" w:rsidR="003E4613" w:rsidRDefault="001A40F9" w:rsidP="003E4613">
      <w:pPr>
        <w:numPr>
          <w:ilvl w:val="0"/>
          <w:numId w:val="1"/>
        </w:numPr>
      </w:pPr>
      <w:r>
        <w:t>Ci</w:t>
      </w:r>
      <w:r w:rsidR="00707AA7">
        <w:t>tizen Comments</w:t>
      </w:r>
    </w:p>
    <w:p w14:paraId="2968D97B" w14:textId="77777777" w:rsidR="003E4613" w:rsidRDefault="003E4613" w:rsidP="003E4613">
      <w:pPr>
        <w:pStyle w:val="ListParagraph"/>
        <w:ind w:left="1440"/>
      </w:pPr>
    </w:p>
    <w:p w14:paraId="62A18685" w14:textId="36D0A6DD" w:rsidR="00F54761" w:rsidRPr="00D4707A" w:rsidRDefault="009B6FF7" w:rsidP="003E4613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3A604C">
        <w:t>January 10, 2022</w:t>
      </w:r>
      <w:r w:rsidR="00D93D6E">
        <w:t xml:space="preserve"> </w:t>
      </w:r>
      <w:r>
        <w:t>M</w:t>
      </w:r>
      <w:r w:rsidR="00BB3E24" w:rsidRPr="00D4707A">
        <w:t>eeting</w:t>
      </w:r>
    </w:p>
    <w:p w14:paraId="69B292A0" w14:textId="77777777" w:rsidR="00287706" w:rsidRPr="00D4707A" w:rsidRDefault="00287706" w:rsidP="00287706"/>
    <w:p w14:paraId="1D8E7E38" w14:textId="77777777" w:rsidR="003E4613" w:rsidRDefault="009B6FF7" w:rsidP="003E4613">
      <w:pPr>
        <w:numPr>
          <w:ilvl w:val="0"/>
          <w:numId w:val="1"/>
        </w:numPr>
      </w:pPr>
      <w:r>
        <w:t>Administrator’s Report: Finances &amp; Correspondence</w:t>
      </w:r>
    </w:p>
    <w:p w14:paraId="7F7C780F" w14:textId="2F9B3654" w:rsidR="003E4613" w:rsidRDefault="003E4613" w:rsidP="003E4613">
      <w:pPr>
        <w:pStyle w:val="ListParagraph"/>
        <w:numPr>
          <w:ilvl w:val="0"/>
          <w:numId w:val="2"/>
        </w:numPr>
      </w:pPr>
      <w:r>
        <w:t xml:space="preserve">Acceptance of </w:t>
      </w:r>
      <w:r w:rsidR="003A604C">
        <w:t>January</w:t>
      </w:r>
      <w:r w:rsidR="0032586A">
        <w:t xml:space="preserve"> </w:t>
      </w:r>
      <w:r>
        <w:t>Treasurer Repo</w:t>
      </w:r>
      <w:r w:rsidR="002314CB">
        <w:t>r</w:t>
      </w:r>
      <w:r>
        <w:t>t &amp; Payment of Bills</w:t>
      </w:r>
    </w:p>
    <w:p w14:paraId="7B37D76F" w14:textId="77777777" w:rsidR="0063131F" w:rsidRDefault="0063131F" w:rsidP="003E4613">
      <w:pPr>
        <w:pStyle w:val="ListParagraph"/>
        <w:ind w:left="1440"/>
      </w:pPr>
    </w:p>
    <w:p w14:paraId="051F1186" w14:textId="126E598C" w:rsidR="00757648" w:rsidRDefault="00EB3B79" w:rsidP="00757648">
      <w:pPr>
        <w:numPr>
          <w:ilvl w:val="0"/>
          <w:numId w:val="1"/>
        </w:numPr>
      </w:pPr>
      <w:r>
        <w:t>Speakers</w:t>
      </w:r>
      <w:r w:rsidRPr="00D4707A">
        <w:t xml:space="preserve"> </w:t>
      </w:r>
    </w:p>
    <w:p w14:paraId="616A624B" w14:textId="77777777" w:rsidR="00EB3B79" w:rsidRDefault="00EB3B79" w:rsidP="00EB3B79">
      <w:pPr>
        <w:ind w:left="720"/>
      </w:pPr>
    </w:p>
    <w:p w14:paraId="2850A494" w14:textId="53E05D5C"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14:paraId="38C680EE" w14:textId="77777777" w:rsidR="00734D6E" w:rsidRPr="00D4707A" w:rsidRDefault="00734D6E" w:rsidP="002916F3">
      <w:pPr>
        <w:ind w:left="720"/>
      </w:pPr>
    </w:p>
    <w:p w14:paraId="043C4887" w14:textId="58353652" w:rsidR="00537A68" w:rsidRDefault="00BB3E24" w:rsidP="00EB3B79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14:paraId="505FE77F" w14:textId="77777777" w:rsidR="00736550" w:rsidRPr="00D4707A" w:rsidRDefault="00736550" w:rsidP="00757648">
      <w:pPr>
        <w:ind w:left="720"/>
      </w:pPr>
    </w:p>
    <w:p w14:paraId="0A40D572" w14:textId="77777777"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14:paraId="744935E0" w14:textId="77777777" w:rsidR="00287706" w:rsidRDefault="00287706" w:rsidP="00287706">
      <w:pPr>
        <w:pStyle w:val="ListParagraph"/>
        <w:ind w:left="0"/>
      </w:pPr>
    </w:p>
    <w:p w14:paraId="37A4CCCF" w14:textId="77777777" w:rsidR="009B6FF7" w:rsidRDefault="009B6FF7" w:rsidP="007561A8">
      <w:pPr>
        <w:numPr>
          <w:ilvl w:val="0"/>
          <w:numId w:val="1"/>
        </w:numPr>
      </w:pPr>
      <w:r>
        <w:t>Municipal Reports</w:t>
      </w:r>
    </w:p>
    <w:p w14:paraId="4851F38C" w14:textId="77777777" w:rsidR="00287706" w:rsidRDefault="00287706" w:rsidP="00287706">
      <w:pPr>
        <w:pStyle w:val="ListParagraph"/>
        <w:ind w:left="0"/>
      </w:pPr>
    </w:p>
    <w:p w14:paraId="0AF90D3E" w14:textId="77777777"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14:paraId="536C9BA3" w14:textId="77777777" w:rsidR="00C23ACF" w:rsidRDefault="00C23ACF" w:rsidP="00C23ACF">
      <w:pPr>
        <w:ind w:left="720"/>
      </w:pPr>
    </w:p>
    <w:p w14:paraId="437AD6B8" w14:textId="0CBBD470" w:rsidR="00C23ACF" w:rsidRDefault="00BB3E24" w:rsidP="00C23ACF">
      <w:pPr>
        <w:numPr>
          <w:ilvl w:val="0"/>
          <w:numId w:val="1"/>
        </w:numPr>
      </w:pPr>
      <w:r w:rsidRPr="00D4707A">
        <w:t>New Business</w:t>
      </w:r>
    </w:p>
    <w:p w14:paraId="21BB0630" w14:textId="3873F9C0" w:rsidR="00C863C1" w:rsidRDefault="00C863C1" w:rsidP="00C863C1">
      <w:pPr>
        <w:pStyle w:val="ListParagraph"/>
        <w:numPr>
          <w:ilvl w:val="0"/>
          <w:numId w:val="2"/>
        </w:numPr>
      </w:pPr>
      <w:r>
        <w:t>Resolution Opposing Tolling on the I-83 South Bridge</w:t>
      </w:r>
      <w:bookmarkStart w:id="0" w:name="_GoBack"/>
      <w:bookmarkEnd w:id="0"/>
    </w:p>
    <w:p w14:paraId="4FD1205A" w14:textId="77777777" w:rsidR="00E07678" w:rsidRDefault="00E07678" w:rsidP="00E07678">
      <w:pPr>
        <w:pStyle w:val="ListParagraph"/>
        <w:ind w:left="1800"/>
      </w:pPr>
    </w:p>
    <w:p w14:paraId="27E39CC7" w14:textId="77777777"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14:paraId="4AA09721" w14:textId="77777777" w:rsidR="004A3C4F" w:rsidRPr="00D4707A" w:rsidRDefault="004A3C4F" w:rsidP="007561A8"/>
    <w:p w14:paraId="7445F904" w14:textId="77777777" w:rsidR="00DC2679" w:rsidRPr="00D4707A" w:rsidRDefault="00DC2679" w:rsidP="007561A8"/>
    <w:p w14:paraId="3B6EFB53" w14:textId="43979782"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3A604C">
        <w:rPr>
          <w:b/>
          <w:i/>
        </w:rPr>
        <w:t>March</w:t>
      </w:r>
      <w:r w:rsidR="00C87AC6">
        <w:rPr>
          <w:b/>
          <w:i/>
        </w:rPr>
        <w:t xml:space="preserve"> 14</w:t>
      </w:r>
      <w:r w:rsidR="009527EE">
        <w:rPr>
          <w:b/>
          <w:i/>
        </w:rPr>
        <w:t>, 2022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01340C"/>
    <w:multiLevelType w:val="hybridMultilevel"/>
    <w:tmpl w:val="8104E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6D488D"/>
    <w:multiLevelType w:val="hybridMultilevel"/>
    <w:tmpl w:val="49A49E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2282"/>
    <w:rsid w:val="00034DBB"/>
    <w:rsid w:val="0004075D"/>
    <w:rsid w:val="000515A0"/>
    <w:rsid w:val="000524BE"/>
    <w:rsid w:val="00052606"/>
    <w:rsid w:val="000610CF"/>
    <w:rsid w:val="000762C8"/>
    <w:rsid w:val="0007696C"/>
    <w:rsid w:val="0009624E"/>
    <w:rsid w:val="000A5547"/>
    <w:rsid w:val="000D4D05"/>
    <w:rsid w:val="000E261E"/>
    <w:rsid w:val="00100E60"/>
    <w:rsid w:val="00113FC0"/>
    <w:rsid w:val="00137998"/>
    <w:rsid w:val="00140132"/>
    <w:rsid w:val="00165802"/>
    <w:rsid w:val="00166461"/>
    <w:rsid w:val="00170737"/>
    <w:rsid w:val="00173F0A"/>
    <w:rsid w:val="001774DD"/>
    <w:rsid w:val="00180FE8"/>
    <w:rsid w:val="00192127"/>
    <w:rsid w:val="00194260"/>
    <w:rsid w:val="001A40F9"/>
    <w:rsid w:val="002314CB"/>
    <w:rsid w:val="002339A9"/>
    <w:rsid w:val="00236318"/>
    <w:rsid w:val="00242AC0"/>
    <w:rsid w:val="00244E1B"/>
    <w:rsid w:val="002579A5"/>
    <w:rsid w:val="00262338"/>
    <w:rsid w:val="00281208"/>
    <w:rsid w:val="00287706"/>
    <w:rsid w:val="002916F3"/>
    <w:rsid w:val="002A1B63"/>
    <w:rsid w:val="002C3CF9"/>
    <w:rsid w:val="0030297E"/>
    <w:rsid w:val="00311FA6"/>
    <w:rsid w:val="00322196"/>
    <w:rsid w:val="00322CE0"/>
    <w:rsid w:val="0032586A"/>
    <w:rsid w:val="00346C66"/>
    <w:rsid w:val="00354030"/>
    <w:rsid w:val="0035589C"/>
    <w:rsid w:val="003730CD"/>
    <w:rsid w:val="00382D75"/>
    <w:rsid w:val="003A604C"/>
    <w:rsid w:val="003A6D6D"/>
    <w:rsid w:val="003B7742"/>
    <w:rsid w:val="003C1883"/>
    <w:rsid w:val="003E0490"/>
    <w:rsid w:val="003E4613"/>
    <w:rsid w:val="003E5209"/>
    <w:rsid w:val="003E541F"/>
    <w:rsid w:val="003F6FD3"/>
    <w:rsid w:val="0040481A"/>
    <w:rsid w:val="004073CD"/>
    <w:rsid w:val="0041728F"/>
    <w:rsid w:val="00421F2D"/>
    <w:rsid w:val="0043323A"/>
    <w:rsid w:val="004476CE"/>
    <w:rsid w:val="00461DEF"/>
    <w:rsid w:val="004649D8"/>
    <w:rsid w:val="004778D7"/>
    <w:rsid w:val="004A3C4F"/>
    <w:rsid w:val="004A4646"/>
    <w:rsid w:val="004A51A3"/>
    <w:rsid w:val="004A649D"/>
    <w:rsid w:val="004B59D9"/>
    <w:rsid w:val="004D4F2C"/>
    <w:rsid w:val="004E2DAF"/>
    <w:rsid w:val="004F6CC3"/>
    <w:rsid w:val="00500366"/>
    <w:rsid w:val="005051D4"/>
    <w:rsid w:val="00505DEE"/>
    <w:rsid w:val="00516140"/>
    <w:rsid w:val="00537A68"/>
    <w:rsid w:val="00563F1C"/>
    <w:rsid w:val="00564959"/>
    <w:rsid w:val="00565B07"/>
    <w:rsid w:val="00572E48"/>
    <w:rsid w:val="00581BD3"/>
    <w:rsid w:val="005C2512"/>
    <w:rsid w:val="005C6271"/>
    <w:rsid w:val="005C7D55"/>
    <w:rsid w:val="005E29D1"/>
    <w:rsid w:val="005F6DE7"/>
    <w:rsid w:val="00600C43"/>
    <w:rsid w:val="006179CE"/>
    <w:rsid w:val="00622B68"/>
    <w:rsid w:val="00626E96"/>
    <w:rsid w:val="0063131F"/>
    <w:rsid w:val="00645EC2"/>
    <w:rsid w:val="006610DD"/>
    <w:rsid w:val="00663A68"/>
    <w:rsid w:val="0066519D"/>
    <w:rsid w:val="006679ED"/>
    <w:rsid w:val="006731BD"/>
    <w:rsid w:val="00681895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36550"/>
    <w:rsid w:val="00746305"/>
    <w:rsid w:val="007561A8"/>
    <w:rsid w:val="00757648"/>
    <w:rsid w:val="0076431F"/>
    <w:rsid w:val="007704A4"/>
    <w:rsid w:val="00790729"/>
    <w:rsid w:val="007A3C1D"/>
    <w:rsid w:val="007B6B17"/>
    <w:rsid w:val="007C0861"/>
    <w:rsid w:val="007D4CA8"/>
    <w:rsid w:val="007E74BF"/>
    <w:rsid w:val="007F128F"/>
    <w:rsid w:val="007F3B5A"/>
    <w:rsid w:val="008079DC"/>
    <w:rsid w:val="00817AA2"/>
    <w:rsid w:val="00820BC3"/>
    <w:rsid w:val="008259B2"/>
    <w:rsid w:val="00880521"/>
    <w:rsid w:val="00884A36"/>
    <w:rsid w:val="00885F60"/>
    <w:rsid w:val="0088768A"/>
    <w:rsid w:val="008B19C9"/>
    <w:rsid w:val="008B1D5D"/>
    <w:rsid w:val="008C6072"/>
    <w:rsid w:val="008D3755"/>
    <w:rsid w:val="008D378E"/>
    <w:rsid w:val="008F1C03"/>
    <w:rsid w:val="008F5524"/>
    <w:rsid w:val="009221D7"/>
    <w:rsid w:val="00935EC5"/>
    <w:rsid w:val="00935F83"/>
    <w:rsid w:val="00937FAE"/>
    <w:rsid w:val="009516F4"/>
    <w:rsid w:val="009527EE"/>
    <w:rsid w:val="00987F2C"/>
    <w:rsid w:val="009A4F18"/>
    <w:rsid w:val="009B4B14"/>
    <w:rsid w:val="009B6FF7"/>
    <w:rsid w:val="009E3C08"/>
    <w:rsid w:val="009E4B11"/>
    <w:rsid w:val="009F6CC9"/>
    <w:rsid w:val="00A04010"/>
    <w:rsid w:val="00A24A1E"/>
    <w:rsid w:val="00A317A8"/>
    <w:rsid w:val="00A33E85"/>
    <w:rsid w:val="00A63FB5"/>
    <w:rsid w:val="00A843FA"/>
    <w:rsid w:val="00A9186E"/>
    <w:rsid w:val="00A925AF"/>
    <w:rsid w:val="00A93CDA"/>
    <w:rsid w:val="00AB2C33"/>
    <w:rsid w:val="00AC0AD9"/>
    <w:rsid w:val="00AD1AAC"/>
    <w:rsid w:val="00AF4957"/>
    <w:rsid w:val="00B023E9"/>
    <w:rsid w:val="00B16DBE"/>
    <w:rsid w:val="00B226B3"/>
    <w:rsid w:val="00B43039"/>
    <w:rsid w:val="00B439C9"/>
    <w:rsid w:val="00B50E1B"/>
    <w:rsid w:val="00B62909"/>
    <w:rsid w:val="00B85F59"/>
    <w:rsid w:val="00B92815"/>
    <w:rsid w:val="00B934A5"/>
    <w:rsid w:val="00BB3E24"/>
    <w:rsid w:val="00BC3F8F"/>
    <w:rsid w:val="00BE09AE"/>
    <w:rsid w:val="00BE56B8"/>
    <w:rsid w:val="00C23ACF"/>
    <w:rsid w:val="00C30258"/>
    <w:rsid w:val="00C30B75"/>
    <w:rsid w:val="00C54713"/>
    <w:rsid w:val="00C559BC"/>
    <w:rsid w:val="00C75583"/>
    <w:rsid w:val="00C823A7"/>
    <w:rsid w:val="00C84696"/>
    <w:rsid w:val="00C863C1"/>
    <w:rsid w:val="00C87AC6"/>
    <w:rsid w:val="00CA1034"/>
    <w:rsid w:val="00CD4308"/>
    <w:rsid w:val="00CD4EA8"/>
    <w:rsid w:val="00D328C8"/>
    <w:rsid w:val="00D376C3"/>
    <w:rsid w:val="00D4707A"/>
    <w:rsid w:val="00D473D5"/>
    <w:rsid w:val="00D72D4B"/>
    <w:rsid w:val="00D87A4E"/>
    <w:rsid w:val="00D93D6E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07678"/>
    <w:rsid w:val="00E153C2"/>
    <w:rsid w:val="00E216E2"/>
    <w:rsid w:val="00E357E5"/>
    <w:rsid w:val="00E37210"/>
    <w:rsid w:val="00E40E55"/>
    <w:rsid w:val="00E53F10"/>
    <w:rsid w:val="00E609E5"/>
    <w:rsid w:val="00E743FD"/>
    <w:rsid w:val="00E8166E"/>
    <w:rsid w:val="00E907F6"/>
    <w:rsid w:val="00EA1DB8"/>
    <w:rsid w:val="00EA22C1"/>
    <w:rsid w:val="00EB3B79"/>
    <w:rsid w:val="00EC0ED7"/>
    <w:rsid w:val="00EC21C2"/>
    <w:rsid w:val="00F05AF1"/>
    <w:rsid w:val="00F05FD5"/>
    <w:rsid w:val="00F3171E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E2CEB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23D3EDD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2</cp:revision>
  <cp:lastPrinted>2021-05-12T14:05:00Z</cp:lastPrinted>
  <dcterms:created xsi:type="dcterms:W3CDTF">2022-02-11T14:30:00Z</dcterms:created>
  <dcterms:modified xsi:type="dcterms:W3CDTF">2022-02-11T14:30:00Z</dcterms:modified>
</cp:coreProperties>
</file>