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AF3E7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017BB86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025D9525" w14:textId="77777777" w:rsidR="00BB3E24" w:rsidRPr="00D4707A" w:rsidRDefault="000C760A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June 10</w:t>
      </w:r>
      <w:r w:rsidR="00DC4C45">
        <w:rPr>
          <w:b/>
        </w:rPr>
        <w:t>,</w:t>
      </w:r>
      <w:r w:rsidR="00087AE8">
        <w:rPr>
          <w:b/>
        </w:rPr>
        <w:t xml:space="preserve"> 2019</w:t>
      </w:r>
    </w:p>
    <w:p w14:paraId="5B2F647D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442EEFA7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57ACBBE6" w14:textId="77777777" w:rsidR="00BB3E24" w:rsidRDefault="00BB3E24" w:rsidP="00FA4806">
      <w:pPr>
        <w:jc w:val="center"/>
        <w:rPr>
          <w:b/>
          <w:u w:val="single"/>
        </w:rPr>
      </w:pPr>
    </w:p>
    <w:p w14:paraId="18B1456B" w14:textId="77777777" w:rsidR="007561A8" w:rsidRDefault="007561A8" w:rsidP="00FA4806">
      <w:pPr>
        <w:jc w:val="center"/>
        <w:rPr>
          <w:b/>
          <w:u w:val="single"/>
        </w:rPr>
      </w:pPr>
    </w:p>
    <w:p w14:paraId="63C0CBB2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765363D9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782A6328" w14:textId="77777777" w:rsidR="001A40F9" w:rsidRDefault="001A40F9" w:rsidP="001A40F9">
      <w:pPr>
        <w:ind w:left="720"/>
      </w:pPr>
    </w:p>
    <w:p w14:paraId="0D2AE1F5" w14:textId="77777777"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412B2130" w14:textId="77777777" w:rsidR="001A40F9" w:rsidRDefault="001A40F9" w:rsidP="001A40F9">
      <w:pPr>
        <w:pStyle w:val="ListParagraph"/>
      </w:pPr>
    </w:p>
    <w:p w14:paraId="2EA4F638" w14:textId="77777777" w:rsidR="00E609E5" w:rsidRDefault="001A40F9" w:rsidP="00E609E5">
      <w:pPr>
        <w:numPr>
          <w:ilvl w:val="0"/>
          <w:numId w:val="1"/>
        </w:numPr>
      </w:pPr>
      <w:r>
        <w:t>Speakers</w:t>
      </w:r>
    </w:p>
    <w:p w14:paraId="09869CA3" w14:textId="77777777" w:rsidR="00087AE8" w:rsidRDefault="00087AE8" w:rsidP="00087AE8">
      <w:pPr>
        <w:ind w:left="720"/>
      </w:pPr>
    </w:p>
    <w:p w14:paraId="0C33C7F9" w14:textId="77777777"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0C760A">
        <w:t>May 13</w:t>
      </w:r>
      <w:r w:rsidR="00472040">
        <w:t>, 2019</w:t>
      </w:r>
      <w:r w:rsidR="00F54761">
        <w:t xml:space="preserve"> </w:t>
      </w:r>
      <w:r>
        <w:t>M</w:t>
      </w:r>
      <w:r w:rsidR="00BB3E24" w:rsidRPr="00D4707A">
        <w:t>eeting</w:t>
      </w:r>
    </w:p>
    <w:p w14:paraId="398B5C1F" w14:textId="77777777" w:rsidR="00287706" w:rsidRPr="00D4707A" w:rsidRDefault="00287706" w:rsidP="00287706"/>
    <w:p w14:paraId="3259E1BC" w14:textId="77777777"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14:paraId="3D35C649" w14:textId="405D14F7"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5D4981">
        <w:t>May</w:t>
      </w:r>
      <w:bookmarkStart w:id="0" w:name="_GoBack"/>
      <w:bookmarkEnd w:id="0"/>
      <w:r w:rsidR="000C760A">
        <w:t xml:space="preserve"> </w:t>
      </w:r>
      <w:r>
        <w:t>Treasurer Report &amp; Payment of Bills</w:t>
      </w:r>
    </w:p>
    <w:p w14:paraId="5304A1F4" w14:textId="77777777" w:rsidR="0063131F" w:rsidRDefault="0063131F" w:rsidP="0063131F">
      <w:pPr>
        <w:ind w:left="1440"/>
      </w:pPr>
    </w:p>
    <w:p w14:paraId="73C5F9C2" w14:textId="77777777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0D0B8BCE" w14:textId="77777777" w:rsidR="00734D6E" w:rsidRPr="00D4707A" w:rsidRDefault="00734D6E" w:rsidP="002916F3">
      <w:pPr>
        <w:ind w:left="720"/>
      </w:pPr>
    </w:p>
    <w:p w14:paraId="0EFF08EC" w14:textId="77777777"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69060A37" w14:textId="77777777" w:rsidR="00287706" w:rsidRPr="00D4707A" w:rsidRDefault="00287706" w:rsidP="007561A8">
      <w:pPr>
        <w:ind w:left="360"/>
      </w:pPr>
    </w:p>
    <w:p w14:paraId="27C2E0EF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A3BFB73" w14:textId="77777777" w:rsidR="00287706" w:rsidRDefault="00287706" w:rsidP="00287706">
      <w:pPr>
        <w:pStyle w:val="ListParagraph"/>
        <w:ind w:left="0"/>
      </w:pPr>
    </w:p>
    <w:p w14:paraId="6A2A67AE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77D8769E" w14:textId="77777777" w:rsidR="00287706" w:rsidRDefault="00287706" w:rsidP="00287706">
      <w:pPr>
        <w:pStyle w:val="ListParagraph"/>
        <w:ind w:left="0"/>
      </w:pPr>
    </w:p>
    <w:p w14:paraId="464B87A1" w14:textId="77777777" w:rsidR="0066519D" w:rsidRDefault="00BB3E24" w:rsidP="00287706">
      <w:pPr>
        <w:numPr>
          <w:ilvl w:val="0"/>
          <w:numId w:val="1"/>
        </w:numPr>
      </w:pPr>
      <w:r w:rsidRPr="00D4707A">
        <w:t>Old Business</w:t>
      </w:r>
      <w:r w:rsidR="0076431F" w:rsidRPr="00D4707A">
        <w:t xml:space="preserve"> </w:t>
      </w:r>
    </w:p>
    <w:p w14:paraId="5A9F0B9F" w14:textId="77777777" w:rsidR="000C760A" w:rsidRDefault="000C760A" w:rsidP="000C760A">
      <w:pPr>
        <w:pStyle w:val="ListParagraph"/>
        <w:numPr>
          <w:ilvl w:val="0"/>
          <w:numId w:val="13"/>
        </w:numPr>
      </w:pPr>
      <w:r>
        <w:t>Midlantic Marking – Line Painting</w:t>
      </w:r>
    </w:p>
    <w:p w14:paraId="228DAE54" w14:textId="77777777" w:rsidR="00DB2339" w:rsidRPr="00D4707A" w:rsidRDefault="00DB2339" w:rsidP="00503FF3">
      <w:pPr>
        <w:ind w:left="720"/>
      </w:pPr>
    </w:p>
    <w:p w14:paraId="30657EA5" w14:textId="77777777"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14:paraId="40B84746" w14:textId="77777777" w:rsidR="00596195" w:rsidRDefault="00596195" w:rsidP="00596195">
      <w:pPr>
        <w:numPr>
          <w:ilvl w:val="1"/>
          <w:numId w:val="1"/>
        </w:numPr>
      </w:pPr>
      <w:r>
        <w:t>UCC Intergovernmental Cooperation Agreement Relating to UCC Appeals Board</w:t>
      </w:r>
    </w:p>
    <w:p w14:paraId="78931F45" w14:textId="77777777" w:rsidR="00F77C2E" w:rsidRDefault="00F77C2E" w:rsidP="00F77C2E"/>
    <w:p w14:paraId="3F2387E9" w14:textId="77777777" w:rsidR="00516140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5121DA92" w14:textId="77777777" w:rsidR="00F77C2E" w:rsidRPr="00D4707A" w:rsidRDefault="00F77C2E" w:rsidP="00F77C2E">
      <w:pPr>
        <w:ind w:left="720"/>
      </w:pPr>
    </w:p>
    <w:p w14:paraId="1ACB0695" w14:textId="77777777" w:rsidR="00BB3E24" w:rsidRPr="00D4707A" w:rsidRDefault="00BB3E24" w:rsidP="007561A8"/>
    <w:p w14:paraId="79C8390C" w14:textId="77777777" w:rsidR="00DC2679" w:rsidRPr="00D4707A" w:rsidRDefault="00DC2679" w:rsidP="007561A8"/>
    <w:p w14:paraId="11418709" w14:textId="77777777" w:rsidR="00DC2679" w:rsidRPr="00D4707A" w:rsidRDefault="00DC2679" w:rsidP="007561A8"/>
    <w:p w14:paraId="19E6198C" w14:textId="77777777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F77C2E">
        <w:rPr>
          <w:b/>
          <w:i/>
        </w:rPr>
        <w:t>Ju</w:t>
      </w:r>
      <w:r w:rsidR="000C760A">
        <w:rPr>
          <w:b/>
          <w:i/>
        </w:rPr>
        <w:t>ly 8</w:t>
      </w:r>
      <w:r w:rsidR="00DB2339">
        <w:rPr>
          <w:b/>
          <w:i/>
        </w:rPr>
        <w:t>, 201</w:t>
      </w:r>
      <w:r w:rsidR="00087AE8">
        <w:rPr>
          <w:b/>
          <w:i/>
        </w:rPr>
        <w:t>9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6D488D"/>
    <w:multiLevelType w:val="hybridMultilevel"/>
    <w:tmpl w:val="3DD8E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2"/>
  </w:num>
  <w:num w:numId="5">
    <w:abstractNumId w:val="31"/>
  </w:num>
  <w:num w:numId="6">
    <w:abstractNumId w:val="4"/>
  </w:num>
  <w:num w:numId="7">
    <w:abstractNumId w:val="7"/>
  </w:num>
  <w:num w:numId="8">
    <w:abstractNumId w:val="32"/>
  </w:num>
  <w:num w:numId="9">
    <w:abstractNumId w:val="8"/>
  </w:num>
  <w:num w:numId="10">
    <w:abstractNumId w:val="18"/>
  </w:num>
  <w:num w:numId="11">
    <w:abstractNumId w:val="25"/>
  </w:num>
  <w:num w:numId="12">
    <w:abstractNumId w:val="23"/>
  </w:num>
  <w:num w:numId="13">
    <w:abstractNumId w:val="33"/>
  </w:num>
  <w:num w:numId="14">
    <w:abstractNumId w:val="16"/>
  </w:num>
  <w:num w:numId="15">
    <w:abstractNumId w:val="11"/>
  </w:num>
  <w:num w:numId="16">
    <w:abstractNumId w:val="10"/>
  </w:num>
  <w:num w:numId="17">
    <w:abstractNumId w:val="15"/>
  </w:num>
  <w:num w:numId="18">
    <w:abstractNumId w:val="9"/>
  </w:num>
  <w:num w:numId="19">
    <w:abstractNumId w:val="20"/>
  </w:num>
  <w:num w:numId="20">
    <w:abstractNumId w:val="5"/>
  </w:num>
  <w:num w:numId="21">
    <w:abstractNumId w:val="17"/>
  </w:num>
  <w:num w:numId="22">
    <w:abstractNumId w:val="28"/>
  </w:num>
  <w:num w:numId="23">
    <w:abstractNumId w:val="24"/>
  </w:num>
  <w:num w:numId="24">
    <w:abstractNumId w:val="27"/>
  </w:num>
  <w:num w:numId="25">
    <w:abstractNumId w:val="30"/>
  </w:num>
  <w:num w:numId="26">
    <w:abstractNumId w:val="26"/>
  </w:num>
  <w:num w:numId="27">
    <w:abstractNumId w:val="29"/>
  </w:num>
  <w:num w:numId="28">
    <w:abstractNumId w:val="19"/>
  </w:num>
  <w:num w:numId="29">
    <w:abstractNumId w:val="21"/>
  </w:num>
  <w:num w:numId="30">
    <w:abstractNumId w:val="2"/>
  </w:num>
  <w:num w:numId="31">
    <w:abstractNumId w:val="6"/>
  </w:num>
  <w:num w:numId="32">
    <w:abstractNumId w:val="13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E24"/>
    <w:rsid w:val="00001C73"/>
    <w:rsid w:val="00034DBB"/>
    <w:rsid w:val="0004075D"/>
    <w:rsid w:val="000515A0"/>
    <w:rsid w:val="000524BE"/>
    <w:rsid w:val="000610CF"/>
    <w:rsid w:val="000762C8"/>
    <w:rsid w:val="00087AE8"/>
    <w:rsid w:val="0009624E"/>
    <w:rsid w:val="000A5547"/>
    <w:rsid w:val="000C760A"/>
    <w:rsid w:val="000C7809"/>
    <w:rsid w:val="000D4D05"/>
    <w:rsid w:val="000E261E"/>
    <w:rsid w:val="00100E60"/>
    <w:rsid w:val="00113FC0"/>
    <w:rsid w:val="00140132"/>
    <w:rsid w:val="00166461"/>
    <w:rsid w:val="001774DD"/>
    <w:rsid w:val="00180FE8"/>
    <w:rsid w:val="001A40F9"/>
    <w:rsid w:val="002339A9"/>
    <w:rsid w:val="00236318"/>
    <w:rsid w:val="00244E1B"/>
    <w:rsid w:val="002579A5"/>
    <w:rsid w:val="00281208"/>
    <w:rsid w:val="00287706"/>
    <w:rsid w:val="002916F3"/>
    <w:rsid w:val="002E6C59"/>
    <w:rsid w:val="0030297E"/>
    <w:rsid w:val="00320955"/>
    <w:rsid w:val="00322196"/>
    <w:rsid w:val="00346C66"/>
    <w:rsid w:val="0035589C"/>
    <w:rsid w:val="003706B2"/>
    <w:rsid w:val="00382D75"/>
    <w:rsid w:val="003A6D6D"/>
    <w:rsid w:val="003B7742"/>
    <w:rsid w:val="003C1883"/>
    <w:rsid w:val="003E0490"/>
    <w:rsid w:val="003E4046"/>
    <w:rsid w:val="003E541F"/>
    <w:rsid w:val="0040481A"/>
    <w:rsid w:val="004476CE"/>
    <w:rsid w:val="004501ED"/>
    <w:rsid w:val="00472040"/>
    <w:rsid w:val="004A4646"/>
    <w:rsid w:val="004A51A3"/>
    <w:rsid w:val="004B59D9"/>
    <w:rsid w:val="004D4F2C"/>
    <w:rsid w:val="004E2DAF"/>
    <w:rsid w:val="004F6CC3"/>
    <w:rsid w:val="00503FF3"/>
    <w:rsid w:val="00516140"/>
    <w:rsid w:val="00563F1C"/>
    <w:rsid w:val="00564959"/>
    <w:rsid w:val="00565B07"/>
    <w:rsid w:val="00581BD3"/>
    <w:rsid w:val="00596195"/>
    <w:rsid w:val="005C2512"/>
    <w:rsid w:val="005C6271"/>
    <w:rsid w:val="005C7D55"/>
    <w:rsid w:val="005D4981"/>
    <w:rsid w:val="005F6DE7"/>
    <w:rsid w:val="00600C43"/>
    <w:rsid w:val="006179CE"/>
    <w:rsid w:val="00622A94"/>
    <w:rsid w:val="00622B68"/>
    <w:rsid w:val="00626E96"/>
    <w:rsid w:val="0063131F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46305"/>
    <w:rsid w:val="007561A8"/>
    <w:rsid w:val="0076431F"/>
    <w:rsid w:val="007704A4"/>
    <w:rsid w:val="007B6B17"/>
    <w:rsid w:val="007E74BF"/>
    <w:rsid w:val="007F3B5A"/>
    <w:rsid w:val="00817AA2"/>
    <w:rsid w:val="00820BC3"/>
    <w:rsid w:val="008259B2"/>
    <w:rsid w:val="00880521"/>
    <w:rsid w:val="00884A36"/>
    <w:rsid w:val="008B1D5D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1963"/>
    <w:rsid w:val="009B4B14"/>
    <w:rsid w:val="009B6FF7"/>
    <w:rsid w:val="009F6CC9"/>
    <w:rsid w:val="00A04010"/>
    <w:rsid w:val="00A1731C"/>
    <w:rsid w:val="00A317A8"/>
    <w:rsid w:val="00A33E85"/>
    <w:rsid w:val="00A63FB5"/>
    <w:rsid w:val="00A9186E"/>
    <w:rsid w:val="00A925AF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678BD"/>
    <w:rsid w:val="00C75583"/>
    <w:rsid w:val="00C823A7"/>
    <w:rsid w:val="00CD4308"/>
    <w:rsid w:val="00D328C8"/>
    <w:rsid w:val="00D376C3"/>
    <w:rsid w:val="00D4707A"/>
    <w:rsid w:val="00D72D4B"/>
    <w:rsid w:val="00DA04FB"/>
    <w:rsid w:val="00DB2339"/>
    <w:rsid w:val="00DC17C8"/>
    <w:rsid w:val="00DC1F9E"/>
    <w:rsid w:val="00DC2679"/>
    <w:rsid w:val="00DC4409"/>
    <w:rsid w:val="00DC4C45"/>
    <w:rsid w:val="00DD5CD0"/>
    <w:rsid w:val="00DE0684"/>
    <w:rsid w:val="00E03834"/>
    <w:rsid w:val="00E153C2"/>
    <w:rsid w:val="00E216E2"/>
    <w:rsid w:val="00E357E5"/>
    <w:rsid w:val="00E40E55"/>
    <w:rsid w:val="00E609E5"/>
    <w:rsid w:val="00E8166E"/>
    <w:rsid w:val="00F05AF1"/>
    <w:rsid w:val="00F05FD5"/>
    <w:rsid w:val="00F379B6"/>
    <w:rsid w:val="00F42D97"/>
    <w:rsid w:val="00F54761"/>
    <w:rsid w:val="00F55E54"/>
    <w:rsid w:val="00F76E1C"/>
    <w:rsid w:val="00F77C2E"/>
    <w:rsid w:val="00F831C6"/>
    <w:rsid w:val="00F84BE8"/>
    <w:rsid w:val="00FA21E0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202237"/>
  <w15:docId w15:val="{737FBA2D-C443-4BCD-A722-C668C64C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Karen Heishman</cp:lastModifiedBy>
  <cp:revision>4</cp:revision>
  <cp:lastPrinted>2019-03-08T15:51:00Z</cp:lastPrinted>
  <dcterms:created xsi:type="dcterms:W3CDTF">2019-06-03T13:18:00Z</dcterms:created>
  <dcterms:modified xsi:type="dcterms:W3CDTF">2019-07-09T01:05:00Z</dcterms:modified>
</cp:coreProperties>
</file>